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34" w:rsidRPr="00683CF5" w:rsidRDefault="000E0534" w:rsidP="000E05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683CF5">
        <w:rPr>
          <w:rFonts w:ascii="Times New Roman" w:hAnsi="Times New Roman" w:cs="Times New Roman"/>
          <w:b/>
          <w:sz w:val="24"/>
          <w:szCs w:val="18"/>
        </w:rPr>
        <w:t>Приложение 2</w:t>
      </w:r>
      <w:r w:rsidR="00075244" w:rsidRPr="00683CF5">
        <w:rPr>
          <w:rFonts w:ascii="Times New Roman" w:hAnsi="Times New Roman" w:cs="Times New Roman"/>
          <w:b/>
          <w:sz w:val="24"/>
          <w:szCs w:val="18"/>
        </w:rPr>
        <w:t>3</w:t>
      </w:r>
    </w:p>
    <w:p w:rsidR="000E0534" w:rsidRPr="00683CF5" w:rsidRDefault="000E0534" w:rsidP="000E05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683CF5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0E0534" w:rsidRPr="00683CF5" w:rsidRDefault="000E0534" w:rsidP="000E05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683CF5">
        <w:rPr>
          <w:rFonts w:ascii="Times New Roman" w:hAnsi="Times New Roman" w:cs="Times New Roman"/>
          <w:b/>
          <w:sz w:val="24"/>
          <w:szCs w:val="18"/>
        </w:rPr>
        <w:t>от 28.12.2018 № 94</w:t>
      </w:r>
    </w:p>
    <w:bookmarkEnd w:id="0"/>
    <w:p w:rsidR="0061714C" w:rsidRDefault="00FA3237" w:rsidP="00FA3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учёта индивидуальных занятий</w:t>
      </w: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ДПП ______________________________________________________________________________________________________</w:t>
      </w: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предмета _______________________________________________________________________________________________________</w:t>
      </w: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преподавателя______________________________________________________________________________________________________</w:t>
      </w:r>
    </w:p>
    <w:p w:rsidR="00FA3237" w:rsidRDefault="00FA3237" w:rsidP="00FA3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5820"/>
        <w:gridCol w:w="2551"/>
        <w:gridCol w:w="2410"/>
        <w:gridCol w:w="2977"/>
      </w:tblGrid>
      <w:tr w:rsidR="00154F8F" w:rsidTr="00154F8F">
        <w:tc>
          <w:tcPr>
            <w:tcW w:w="809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2551" w:type="dxa"/>
          </w:tcPr>
          <w:p w:rsidR="00154F8F" w:rsidRPr="00154F8F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преподавателя</w:t>
            </w: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4F8F" w:rsidRPr="00FA3237" w:rsidTr="00154F8F">
        <w:tc>
          <w:tcPr>
            <w:tcW w:w="809" w:type="dxa"/>
          </w:tcPr>
          <w:p w:rsidR="00154F8F" w:rsidRPr="00FA3237" w:rsidRDefault="00154F8F" w:rsidP="00FA3237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154F8F" w:rsidRPr="00FA3237" w:rsidRDefault="00154F8F" w:rsidP="00FA3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A3237" w:rsidRPr="00FA3237" w:rsidRDefault="00FA3237" w:rsidP="00FA32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A3237" w:rsidRPr="00FA3237" w:rsidSect="00154F8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776"/>
    <w:multiLevelType w:val="hybridMultilevel"/>
    <w:tmpl w:val="6EFE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8D7"/>
    <w:rsid w:val="000717FA"/>
    <w:rsid w:val="00075244"/>
    <w:rsid w:val="000E0534"/>
    <w:rsid w:val="00154F8F"/>
    <w:rsid w:val="001F282D"/>
    <w:rsid w:val="002150B6"/>
    <w:rsid w:val="00306526"/>
    <w:rsid w:val="00683CF5"/>
    <w:rsid w:val="0089468C"/>
    <w:rsid w:val="00955426"/>
    <w:rsid w:val="009E0ED1"/>
    <w:rsid w:val="00B258D7"/>
    <w:rsid w:val="00BA2D0F"/>
    <w:rsid w:val="00DA5A58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C6900-1FD1-4A89-979E-9690BB4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8</cp:revision>
  <cp:lastPrinted>2019-10-07T12:41:00Z</cp:lastPrinted>
  <dcterms:created xsi:type="dcterms:W3CDTF">2019-12-05T10:59:00Z</dcterms:created>
  <dcterms:modified xsi:type="dcterms:W3CDTF">2022-04-15T11:12:00Z</dcterms:modified>
</cp:coreProperties>
</file>